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FCE0" w14:textId="63272CF2" w:rsidR="00E863DC" w:rsidRPr="00746A66" w:rsidRDefault="00E863DC" w:rsidP="00D06B04">
      <w:pPr>
        <w:pStyle w:val="NoSpacing"/>
        <w:jc w:val="center"/>
        <w:rPr>
          <w:rFonts w:ascii="Arial Black" w:hAnsi="Arial Black"/>
        </w:rPr>
      </w:pPr>
      <w:r w:rsidRPr="00746A66">
        <w:rPr>
          <w:rFonts w:ascii="Arial Black" w:hAnsi="Arial Black"/>
        </w:rPr>
        <w:t>Middle of the Road</w:t>
      </w:r>
    </w:p>
    <w:p w14:paraId="3A81F15A" w14:textId="35381081" w:rsidR="00594109" w:rsidRPr="00594109" w:rsidRDefault="001C3605" w:rsidP="00594109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Drum Riff Starts</w:t>
      </w:r>
      <w:r w:rsidR="00594109" w:rsidRPr="00594109">
        <w:rPr>
          <w:rFonts w:ascii="Arial Black" w:hAnsi="Arial Black"/>
        </w:rPr>
        <w:t xml:space="preserve"> </w:t>
      </w:r>
      <w:r w:rsidR="00594109">
        <w:rPr>
          <w:rFonts w:ascii="Arial Black" w:hAnsi="Arial Black"/>
        </w:rPr>
        <w:t xml:space="preserve">                                                                                     </w:t>
      </w:r>
      <w:r w:rsidR="00594109" w:rsidRPr="00594109">
        <w:rPr>
          <w:rFonts w:ascii="Arial Black" w:hAnsi="Arial Black"/>
        </w:rPr>
        <w:t>guitar</w:t>
      </w:r>
    </w:p>
    <w:p w14:paraId="4DCA0204" w14:textId="0581AA13" w:rsidR="00E863DC" w:rsidRPr="00746A66" w:rsidRDefault="00E863DC" w:rsidP="00E863DC">
      <w:pPr>
        <w:pStyle w:val="NoSpacing"/>
        <w:rPr>
          <w:rFonts w:ascii="Arial Black" w:hAnsi="Arial Black"/>
        </w:rPr>
      </w:pPr>
      <w:proofErr w:type="gramStart"/>
      <w:r w:rsidRPr="00746A66">
        <w:rPr>
          <w:rFonts w:ascii="Arial Black" w:hAnsi="Arial Black"/>
        </w:rPr>
        <w:t>A  G</w:t>
      </w:r>
      <w:proofErr w:type="gramEnd"/>
      <w:r w:rsidRPr="00746A66">
        <w:rPr>
          <w:rFonts w:ascii="Arial Black" w:hAnsi="Arial Black"/>
        </w:rPr>
        <w:t xml:space="preserve">  E     x</w:t>
      </w:r>
      <w:r w:rsidR="001C1F2A">
        <w:rPr>
          <w:rFonts w:ascii="Arial Black" w:hAnsi="Arial Black"/>
        </w:rPr>
        <w:t>2</w:t>
      </w:r>
    </w:p>
    <w:p w14:paraId="59BC342F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proofErr w:type="gramStart"/>
      <w:r w:rsidRPr="00746A66">
        <w:rPr>
          <w:rFonts w:ascii="Arial Black" w:hAnsi="Arial Black"/>
        </w:rPr>
        <w:t>A  G</w:t>
      </w:r>
      <w:proofErr w:type="gramEnd"/>
      <w:r w:rsidRPr="00746A66">
        <w:rPr>
          <w:rFonts w:ascii="Arial Black" w:hAnsi="Arial Black"/>
        </w:rPr>
        <w:t xml:space="preserve">  D  C  x4</w:t>
      </w:r>
    </w:p>
    <w:p w14:paraId="242ADC06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 xml:space="preserve"> </w:t>
      </w:r>
    </w:p>
    <w:p w14:paraId="1B4789B4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A                         G         D           C</w:t>
      </w:r>
    </w:p>
    <w:p w14:paraId="227A88B9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The middle of the road is trying to find me</w:t>
      </w:r>
    </w:p>
    <w:p w14:paraId="7A8F02D4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I'm standing in the middle of life with my plans behind me</w:t>
      </w:r>
    </w:p>
    <w:p w14:paraId="6A7C2E8E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proofErr w:type="gramStart"/>
      <w:r w:rsidRPr="00746A66">
        <w:rPr>
          <w:rFonts w:ascii="Arial Black" w:hAnsi="Arial Black"/>
        </w:rPr>
        <w:t>Well</w:t>
      </w:r>
      <w:proofErr w:type="gramEnd"/>
      <w:r w:rsidRPr="00746A66">
        <w:rPr>
          <w:rFonts w:ascii="Arial Black" w:hAnsi="Arial Black"/>
        </w:rPr>
        <w:t xml:space="preserve"> I got a smile for everyone I meet</w:t>
      </w:r>
    </w:p>
    <w:p w14:paraId="28A1DFED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As long as you don't try dragging my bay</w:t>
      </w:r>
    </w:p>
    <w:p w14:paraId="729C50BF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Or dropping the bomb on my street</w:t>
      </w:r>
    </w:p>
    <w:p w14:paraId="71D29DFA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 xml:space="preserve"> </w:t>
      </w:r>
    </w:p>
    <w:p w14:paraId="380383EB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A               G     E</w:t>
      </w:r>
    </w:p>
    <w:p w14:paraId="79E8B133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Now come on baby</w:t>
      </w:r>
    </w:p>
    <w:p w14:paraId="10FC204E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Get in the road</w:t>
      </w:r>
    </w:p>
    <w:p w14:paraId="6CA804B6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proofErr w:type="gramStart"/>
      <w:r w:rsidRPr="00746A66">
        <w:rPr>
          <w:rFonts w:ascii="Arial Black" w:hAnsi="Arial Black"/>
        </w:rPr>
        <w:t>Oh</w:t>
      </w:r>
      <w:proofErr w:type="gramEnd"/>
      <w:r w:rsidRPr="00746A66">
        <w:rPr>
          <w:rFonts w:ascii="Arial Black" w:hAnsi="Arial Black"/>
        </w:rPr>
        <w:t xml:space="preserve"> come on now</w:t>
      </w:r>
    </w:p>
    <w:p w14:paraId="4A8D6712" w14:textId="21BBF713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In the middle of the road, yeah</w:t>
      </w:r>
      <w:r w:rsidR="001C3605">
        <w:rPr>
          <w:rFonts w:ascii="Arial Black" w:hAnsi="Arial Black"/>
        </w:rPr>
        <w:t xml:space="preserve">     </w:t>
      </w:r>
      <w:proofErr w:type="gramStart"/>
      <w:r w:rsidR="001C3605">
        <w:rPr>
          <w:rFonts w:ascii="Arial Black" w:hAnsi="Arial Black"/>
        </w:rPr>
        <w:t>A  G</w:t>
      </w:r>
      <w:proofErr w:type="gramEnd"/>
      <w:r w:rsidR="001C3605">
        <w:rPr>
          <w:rFonts w:ascii="Arial Black" w:hAnsi="Arial Black"/>
        </w:rPr>
        <w:t xml:space="preserve">  E</w:t>
      </w:r>
    </w:p>
    <w:p w14:paraId="2DB7EFA9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 xml:space="preserve"> </w:t>
      </w:r>
    </w:p>
    <w:p w14:paraId="0472033C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A                              G                      D       C</w:t>
      </w:r>
    </w:p>
    <w:p w14:paraId="24F2CA4C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 xml:space="preserve">In the middle of the </w:t>
      </w:r>
      <w:proofErr w:type="gramStart"/>
      <w:r w:rsidRPr="00746A66">
        <w:rPr>
          <w:rFonts w:ascii="Arial Black" w:hAnsi="Arial Black"/>
        </w:rPr>
        <w:t>road</w:t>
      </w:r>
      <w:proofErr w:type="gramEnd"/>
      <w:r w:rsidRPr="00746A66">
        <w:rPr>
          <w:rFonts w:ascii="Arial Black" w:hAnsi="Arial Black"/>
        </w:rPr>
        <w:t xml:space="preserve"> you see the darndest things</w:t>
      </w:r>
    </w:p>
    <w:p w14:paraId="01F6A4E3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Like fat guys driving 'round in jeeps through the city</w:t>
      </w:r>
    </w:p>
    <w:p w14:paraId="67D4B0CF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Wearing big diamond rings and silk suits</w:t>
      </w:r>
    </w:p>
    <w:p w14:paraId="5D45136B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Past corrugated tin shacks full up with kids</w:t>
      </w:r>
    </w:p>
    <w:p w14:paraId="27A88371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Oh man I don't mean a hampstead nursery</w:t>
      </w:r>
    </w:p>
    <w:p w14:paraId="2954C3E6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When you own a big chunk of the bloody third world</w:t>
      </w:r>
    </w:p>
    <w:p w14:paraId="03C5942A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The babies just come with the scenery</w:t>
      </w:r>
    </w:p>
    <w:p w14:paraId="4DD1B94B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 xml:space="preserve"> </w:t>
      </w:r>
    </w:p>
    <w:p w14:paraId="01BE4845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A             G    E</w:t>
      </w:r>
    </w:p>
    <w:p w14:paraId="7BE72042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proofErr w:type="gramStart"/>
      <w:r w:rsidRPr="00746A66">
        <w:rPr>
          <w:rFonts w:ascii="Arial Black" w:hAnsi="Arial Black"/>
        </w:rPr>
        <w:t>Oh</w:t>
      </w:r>
      <w:proofErr w:type="gramEnd"/>
      <w:r w:rsidRPr="00746A66">
        <w:rPr>
          <w:rFonts w:ascii="Arial Black" w:hAnsi="Arial Black"/>
        </w:rPr>
        <w:t xml:space="preserve"> come on baby</w:t>
      </w:r>
    </w:p>
    <w:p w14:paraId="204404C5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Get in the road</w:t>
      </w:r>
    </w:p>
    <w:p w14:paraId="47B77F57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proofErr w:type="gramStart"/>
      <w:r w:rsidRPr="00746A66">
        <w:rPr>
          <w:rFonts w:ascii="Arial Black" w:hAnsi="Arial Black"/>
        </w:rPr>
        <w:t>Oh</w:t>
      </w:r>
      <w:proofErr w:type="gramEnd"/>
      <w:r w:rsidRPr="00746A66">
        <w:rPr>
          <w:rFonts w:ascii="Arial Black" w:hAnsi="Arial Black"/>
        </w:rPr>
        <w:t xml:space="preserve"> come on now</w:t>
      </w:r>
    </w:p>
    <w:p w14:paraId="51B72FFC" w14:textId="0CC7FE83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In the middle of the road, yeah</w:t>
      </w:r>
      <w:r w:rsidR="001C3605">
        <w:rPr>
          <w:rFonts w:ascii="Arial Black" w:hAnsi="Arial Black"/>
        </w:rPr>
        <w:t xml:space="preserve">    </w:t>
      </w:r>
      <w:proofErr w:type="gramStart"/>
      <w:r w:rsidR="001C3605">
        <w:rPr>
          <w:rFonts w:ascii="Arial Black" w:hAnsi="Arial Black"/>
        </w:rPr>
        <w:t>A  G</w:t>
      </w:r>
      <w:proofErr w:type="gramEnd"/>
      <w:r w:rsidR="001C3605">
        <w:rPr>
          <w:rFonts w:ascii="Arial Black" w:hAnsi="Arial Black"/>
        </w:rPr>
        <w:t xml:space="preserve">  E</w:t>
      </w:r>
    </w:p>
    <w:p w14:paraId="272166E7" w14:textId="759C59F7" w:rsidR="00BD6498" w:rsidRDefault="00BD6498" w:rsidP="00E863DC">
      <w:pPr>
        <w:pStyle w:val="NoSpacing"/>
        <w:rPr>
          <w:rFonts w:ascii="Arial Black" w:hAnsi="Arial Black"/>
        </w:rPr>
      </w:pPr>
    </w:p>
    <w:p w14:paraId="0A343E43" w14:textId="2DBE2B25" w:rsidR="001C3605" w:rsidRPr="00746A66" w:rsidRDefault="001C3605" w:rsidP="00E863DC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Lead Gtr Solo   </w:t>
      </w:r>
      <w:proofErr w:type="gramStart"/>
      <w:r>
        <w:rPr>
          <w:rFonts w:ascii="Arial Black" w:hAnsi="Arial Black"/>
        </w:rPr>
        <w:t>A  G</w:t>
      </w:r>
      <w:proofErr w:type="gramEnd"/>
      <w:r>
        <w:rPr>
          <w:rFonts w:ascii="Arial Black" w:hAnsi="Arial Black"/>
        </w:rPr>
        <w:t xml:space="preserve">  D  C  X 12</w:t>
      </w:r>
    </w:p>
    <w:p w14:paraId="793C41A6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One...two...three...four...</w:t>
      </w:r>
    </w:p>
    <w:p w14:paraId="0A722AD4" w14:textId="2B43F5B2" w:rsidR="00BD6498" w:rsidRPr="00746A66" w:rsidRDefault="001C3605" w:rsidP="00E863DC">
      <w:pPr>
        <w:pStyle w:val="NoSpacing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A  G</w:t>
      </w:r>
      <w:proofErr w:type="gramEnd"/>
      <w:r>
        <w:rPr>
          <w:rFonts w:ascii="Arial Black" w:hAnsi="Arial Black"/>
        </w:rPr>
        <w:t xml:space="preserve">  D  C  x 8</w:t>
      </w:r>
    </w:p>
    <w:p w14:paraId="40DC4814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A                          G                 D       C</w:t>
      </w:r>
    </w:p>
    <w:p w14:paraId="5DC6091F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The middle of the road is no private cul-de-sac</w:t>
      </w:r>
    </w:p>
    <w:p w14:paraId="16AF9C60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I can't get from the cab to the curb</w:t>
      </w:r>
    </w:p>
    <w:p w14:paraId="57871739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Without some little jerk on my back</w:t>
      </w:r>
    </w:p>
    <w:p w14:paraId="3DC26469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Don't harass me, can't you tell</w:t>
      </w:r>
    </w:p>
    <w:p w14:paraId="4EB74AC6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I'm going home, I'm tired as hell</w:t>
      </w:r>
    </w:p>
    <w:p w14:paraId="1D649392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I'm not the cat I used to be</w:t>
      </w:r>
    </w:p>
    <w:p w14:paraId="1C5A2F48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I got a kid, I'm thirty-three</w:t>
      </w:r>
    </w:p>
    <w:p w14:paraId="4AD48E16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 xml:space="preserve"> </w:t>
      </w:r>
    </w:p>
    <w:p w14:paraId="575BACEB" w14:textId="77777777" w:rsidR="00E863DC" w:rsidRPr="00746A66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>A             G          E</w:t>
      </w:r>
    </w:p>
    <w:p w14:paraId="68BCF964" w14:textId="286B5DB8" w:rsidR="00E863DC" w:rsidRDefault="00E863DC" w:rsidP="00E863DC">
      <w:pPr>
        <w:pStyle w:val="NoSpacing"/>
        <w:rPr>
          <w:rFonts w:ascii="Arial Black" w:hAnsi="Arial Black"/>
        </w:rPr>
      </w:pPr>
      <w:r w:rsidRPr="00746A66">
        <w:rPr>
          <w:rFonts w:ascii="Arial Black" w:hAnsi="Arial Black"/>
        </w:rPr>
        <w:t xml:space="preserve">Baby, get in the </w:t>
      </w:r>
      <w:proofErr w:type="gramStart"/>
      <w:r w:rsidRPr="00746A66">
        <w:rPr>
          <w:rFonts w:ascii="Arial Black" w:hAnsi="Arial Black"/>
        </w:rPr>
        <w:t>road</w:t>
      </w:r>
      <w:r w:rsidR="001C3605">
        <w:rPr>
          <w:rFonts w:ascii="Arial Black" w:hAnsi="Arial Black"/>
        </w:rPr>
        <w:t xml:space="preserve">,  </w:t>
      </w:r>
      <w:r w:rsidRPr="00746A66">
        <w:rPr>
          <w:rFonts w:ascii="Arial Black" w:hAnsi="Arial Black"/>
        </w:rPr>
        <w:t>Come</w:t>
      </w:r>
      <w:proofErr w:type="gramEnd"/>
      <w:r w:rsidRPr="00746A66">
        <w:rPr>
          <w:rFonts w:ascii="Arial Black" w:hAnsi="Arial Black"/>
        </w:rPr>
        <w:t xml:space="preserve"> on now</w:t>
      </w:r>
      <w:r w:rsidR="001C3605">
        <w:rPr>
          <w:rFonts w:ascii="Arial Black" w:hAnsi="Arial Black"/>
        </w:rPr>
        <w:t xml:space="preserve">,  </w:t>
      </w:r>
      <w:r w:rsidRPr="00746A66">
        <w:rPr>
          <w:rFonts w:ascii="Arial Black" w:hAnsi="Arial Black"/>
        </w:rPr>
        <w:t>In the middle of the road</w:t>
      </w:r>
      <w:r w:rsidR="001C3605">
        <w:rPr>
          <w:rFonts w:ascii="Arial Black" w:hAnsi="Arial Black"/>
        </w:rPr>
        <w:t xml:space="preserve">, </w:t>
      </w:r>
      <w:r w:rsidRPr="00746A66">
        <w:rPr>
          <w:rFonts w:ascii="Arial Black" w:hAnsi="Arial Black"/>
        </w:rPr>
        <w:t>Yeah</w:t>
      </w:r>
    </w:p>
    <w:p w14:paraId="4534B631" w14:textId="4C0BAE69" w:rsidR="001C3605" w:rsidRPr="00746A66" w:rsidRDefault="001C3605" w:rsidP="00E863DC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HARP SOLO                                    TO END</w:t>
      </w:r>
    </w:p>
    <w:sectPr w:rsidR="001C3605" w:rsidRPr="00746A66" w:rsidSect="00746A6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DC"/>
    <w:rsid w:val="000E1B26"/>
    <w:rsid w:val="001C1F2A"/>
    <w:rsid w:val="001C3605"/>
    <w:rsid w:val="00594109"/>
    <w:rsid w:val="00746A66"/>
    <w:rsid w:val="007E7ACA"/>
    <w:rsid w:val="00BD6498"/>
    <w:rsid w:val="00D06B04"/>
    <w:rsid w:val="00E8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705F"/>
  <w15:chartTrackingRefBased/>
  <w15:docId w15:val="{41746651-448E-4E84-8FAA-D1DC8555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8</cp:revision>
  <cp:lastPrinted>2022-11-15T01:35:00Z</cp:lastPrinted>
  <dcterms:created xsi:type="dcterms:W3CDTF">2022-11-11T22:45:00Z</dcterms:created>
  <dcterms:modified xsi:type="dcterms:W3CDTF">2022-11-24T06:38:00Z</dcterms:modified>
</cp:coreProperties>
</file>