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500" w14:textId="5C7E1F6D" w:rsidR="000B1388" w:rsidRPr="00BF0005" w:rsidRDefault="00742859" w:rsidP="00742859">
      <w:pPr>
        <w:pStyle w:val="NoSpacing"/>
        <w:jc w:val="center"/>
        <w:rPr>
          <w:rFonts w:ascii="Arial Black" w:hAnsi="Arial Black"/>
          <w:b/>
          <w:bCs/>
        </w:rPr>
      </w:pPr>
      <w:r w:rsidRPr="00BF0005">
        <w:rPr>
          <w:rFonts w:ascii="Arial Black" w:eastAsia="Times New Roman" w:hAnsi="Arial Black" w:cs="Courier New"/>
          <w:b/>
          <w:bCs/>
          <w:sz w:val="20"/>
          <w:szCs w:val="20"/>
        </w:rPr>
        <w:t>What I like about you</w:t>
      </w:r>
    </w:p>
    <w:p w14:paraId="34CE5E2E" w14:textId="36D0E023" w:rsidR="00742859" w:rsidRPr="00BF0005" w:rsidRDefault="00964431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ab/>
      </w:r>
      <w:r w:rsidRPr="00BF0005">
        <w:rPr>
          <w:rFonts w:ascii="Arial Black" w:eastAsia="Times New Roman" w:hAnsi="Arial Black" w:cs="Courier New"/>
          <w:sz w:val="20"/>
          <w:szCs w:val="20"/>
        </w:rPr>
        <w:tab/>
      </w:r>
      <w:r w:rsidRPr="00BF0005">
        <w:rPr>
          <w:rFonts w:ascii="Arial Black" w:eastAsia="Times New Roman" w:hAnsi="Arial Black" w:cs="Courier New"/>
          <w:sz w:val="20"/>
          <w:szCs w:val="20"/>
        </w:rPr>
        <w:tab/>
      </w:r>
      <w:r w:rsidRPr="00BF0005">
        <w:rPr>
          <w:rFonts w:ascii="Arial Black" w:eastAsia="Times New Roman" w:hAnsi="Arial Black" w:cs="Courier New"/>
          <w:sz w:val="20"/>
          <w:szCs w:val="20"/>
        </w:rPr>
        <w:tab/>
      </w:r>
      <w:r w:rsidRPr="00BF0005">
        <w:rPr>
          <w:rFonts w:ascii="Arial Black" w:eastAsia="Times New Roman" w:hAnsi="Arial Black" w:cs="Courier New"/>
          <w:sz w:val="20"/>
          <w:szCs w:val="20"/>
        </w:rPr>
        <w:tab/>
        <w:t>(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orig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 xml:space="preserve"> E)</w:t>
      </w:r>
      <w:r w:rsidR="00E24B20">
        <w:rPr>
          <w:rFonts w:ascii="Arial Black" w:eastAsia="Times New Roman" w:hAnsi="Arial Black" w:cs="Courier New"/>
          <w:sz w:val="20"/>
          <w:szCs w:val="20"/>
        </w:rPr>
        <w:t xml:space="preserve">                                             GUITAR</w:t>
      </w:r>
    </w:p>
    <w:p w14:paraId="61D0A9B7" w14:textId="06479B32" w:rsidR="00742859" w:rsidRPr="00BF0005" w:rsidRDefault="009A1A38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>Intro:</w:t>
      </w:r>
    </w:p>
    <w:p w14:paraId="04197315" w14:textId="200317E9" w:rsidR="009A1A38" w:rsidRPr="00BF0005" w:rsidRDefault="009A1A38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Bar High E </w:t>
      </w:r>
      <w:r w:rsidR="0030445D">
        <w:rPr>
          <w:rFonts w:ascii="Arial Black" w:eastAsia="Times New Roman" w:hAnsi="Arial Black" w:cs="Courier New"/>
          <w:sz w:val="20"/>
          <w:szCs w:val="20"/>
        </w:rPr>
        <w:t>@ 7</w:t>
      </w:r>
      <w:r w:rsidR="0030445D" w:rsidRPr="0030445D">
        <w:rPr>
          <w:rFonts w:ascii="Arial Black" w:eastAsia="Times New Roman" w:hAnsi="Arial Black" w:cs="Courier New"/>
          <w:sz w:val="20"/>
          <w:szCs w:val="20"/>
          <w:vertAlign w:val="superscript"/>
        </w:rPr>
        <w:t>th</w:t>
      </w:r>
      <w:r w:rsidR="0030445D">
        <w:rPr>
          <w:rFonts w:ascii="Arial Black" w:eastAsia="Times New Roman" w:hAnsi="Arial Black" w:cs="Courier New"/>
          <w:sz w:val="20"/>
          <w:szCs w:val="20"/>
        </w:rPr>
        <w:t xml:space="preserve"> fret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(with B string </w:t>
      </w:r>
      <w:r w:rsidR="0030445D">
        <w:rPr>
          <w:rFonts w:ascii="Arial Black" w:eastAsia="Times New Roman" w:hAnsi="Arial Black" w:cs="Courier New"/>
          <w:sz w:val="20"/>
          <w:szCs w:val="20"/>
        </w:rPr>
        <w:t xml:space="preserve">one fret higher </w:t>
      </w:r>
      <w:r w:rsidRPr="00BF0005">
        <w:rPr>
          <w:rFonts w:ascii="Arial Black" w:eastAsia="Times New Roman" w:hAnsi="Arial Black" w:cs="Courier New"/>
          <w:sz w:val="20"/>
          <w:szCs w:val="20"/>
        </w:rPr>
        <w:t>on off on), then D and A.</w:t>
      </w:r>
    </w:p>
    <w:p w14:paraId="67898E7D" w14:textId="007D9CEB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1733A1F1" w14:textId="77777777" w:rsidR="009A1A38" w:rsidRPr="00BF0005" w:rsidRDefault="009A1A38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6BFFE30D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E, A, D, A, E (play A few times for intro)  </w:t>
      </w:r>
    </w:p>
    <w:p w14:paraId="52B6497B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362DD2EB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>E  A  D  A         E     A</w:t>
      </w:r>
    </w:p>
    <w:p w14:paraId="1701560B" w14:textId="045B5E3D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Hey, uh huh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huh</w:t>
      </w:r>
      <w:proofErr w:type="spellEnd"/>
    </w:p>
    <w:p w14:paraId="294EA137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>D  A         E      A</w:t>
      </w:r>
    </w:p>
    <w:p w14:paraId="488B7DD1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Hey, uh huh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huh</w:t>
      </w:r>
      <w:proofErr w:type="spellEnd"/>
    </w:p>
    <w:p w14:paraId="2A6695AA" w14:textId="38FF91A3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D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 A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E    A    D   A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  A     D    A  </w:t>
      </w:r>
    </w:p>
    <w:p w14:paraId="3C887353" w14:textId="10D46CE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 What I like about you,         you hold me tight</w:t>
      </w:r>
    </w:p>
    <w:p w14:paraId="59BD0573" w14:textId="1D289934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 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A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D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  A     D    A</w:t>
      </w:r>
    </w:p>
    <w:p w14:paraId="438705DD" w14:textId="61C69E79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Tell me I'm the only one,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wanna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 xml:space="preserve"> come over tonight,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yeah</w:t>
      </w:r>
    </w:p>
    <w:p w14:paraId="77C9E1D9" w14:textId="77777777" w:rsidR="00976132" w:rsidRPr="00BF0005" w:rsidRDefault="00976132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2DF8B725" w14:textId="5CDCCB5C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A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D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</w:t>
      </w:r>
    </w:p>
    <w:p w14:paraId="3996C156" w14:textId="37A72F5C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>You're whispering in my ear</w:t>
      </w:r>
    </w:p>
    <w:p w14:paraId="6783D13D" w14:textId="7A9B6B8E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E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A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     D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A      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E      A          </w:t>
      </w:r>
    </w:p>
    <w:p w14:paraId="46FEF890" w14:textId="5295609B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Tell me all the things that I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wanna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 xml:space="preserve"> to hear,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'cause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 xml:space="preserve"> that's true</w:t>
      </w:r>
    </w:p>
    <w:p w14:paraId="3E927944" w14:textId="3FD4C645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D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E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A</w:t>
      </w:r>
    </w:p>
    <w:p w14:paraId="1442EE16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That's what I like about you</w:t>
      </w:r>
    </w:p>
    <w:p w14:paraId="3067CDE2" w14:textId="77777777" w:rsidR="00976132" w:rsidRPr="00BF0005" w:rsidRDefault="00976132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66B4874C" w14:textId="2D34224F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D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A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E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D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A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E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A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D</w:t>
      </w:r>
    </w:p>
    <w:p w14:paraId="36B76F7D" w14:textId="257D500F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What I like about you,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you really know how to dance</w:t>
      </w:r>
    </w:p>
    <w:p w14:paraId="363CD212" w14:textId="3DE801E1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A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 E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A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D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A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D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</w:t>
      </w:r>
    </w:p>
    <w:p w14:paraId="5653D734" w14:textId="7777777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When you go up, down, jump around, think about true romance,     yeah</w:t>
      </w:r>
    </w:p>
    <w:p w14:paraId="6973B77C" w14:textId="466BD7A2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A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D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>A</w:t>
      </w:r>
    </w:p>
    <w:p w14:paraId="175308D6" w14:textId="561C0FC5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BF0005">
        <w:rPr>
          <w:rFonts w:ascii="Arial Black" w:eastAsia="Times New Roman" w:hAnsi="Arial Black" w:cs="Courier New"/>
          <w:sz w:val="20"/>
          <w:szCs w:val="20"/>
        </w:rPr>
        <w:t>You're whispering in my ear</w:t>
      </w:r>
    </w:p>
    <w:p w14:paraId="6786A5B9" w14:textId="609D3945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E 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D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A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     E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A</w:t>
      </w:r>
    </w:p>
    <w:p w14:paraId="33909BF3" w14:textId="6C1C9C72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Tell me all the things that I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wanna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 xml:space="preserve"> to hear, </w:t>
      </w: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'cause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 xml:space="preserve"> that's true</w:t>
      </w:r>
    </w:p>
    <w:p w14:paraId="4DBB88C7" w14:textId="7708FE2C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D     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A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E        A</w:t>
      </w:r>
    </w:p>
    <w:p w14:paraId="2E7B096B" w14:textId="5D815611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>That's what I like about you</w:t>
      </w:r>
    </w:p>
    <w:p w14:paraId="41252084" w14:textId="5235EFE8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D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    A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E        A </w:t>
      </w:r>
    </w:p>
    <w:p w14:paraId="485D4F34" w14:textId="2E40C817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>That's what I like about you</w:t>
      </w:r>
    </w:p>
    <w:p w14:paraId="3EB46345" w14:textId="24CE1C4E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D    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A   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BF0005">
        <w:rPr>
          <w:rFonts w:ascii="Arial Black" w:eastAsia="Times New Roman" w:hAnsi="Arial Black" w:cs="Courier New"/>
          <w:sz w:val="20"/>
          <w:szCs w:val="20"/>
        </w:rPr>
        <w:t xml:space="preserve">     E        A</w:t>
      </w:r>
    </w:p>
    <w:p w14:paraId="29511EB1" w14:textId="2587954B" w:rsidR="00742859" w:rsidRPr="00BF0005" w:rsidRDefault="007428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BF0005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C675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BF0005">
        <w:rPr>
          <w:rFonts w:ascii="Arial Black" w:eastAsia="Times New Roman" w:hAnsi="Arial Black" w:cs="Courier New"/>
          <w:sz w:val="20"/>
          <w:szCs w:val="20"/>
        </w:rPr>
        <w:t>That's what I like about you</w:t>
      </w:r>
    </w:p>
    <w:p w14:paraId="7DBFF4B9" w14:textId="77777777" w:rsidR="00244659" w:rsidRDefault="00244659" w:rsidP="0024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1037051A" w14:textId="2C6A1BF9" w:rsidR="00244659" w:rsidRPr="00BF0005" w:rsidRDefault="00742859" w:rsidP="0024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proofErr w:type="spellStart"/>
      <w:r w:rsidRPr="00BF0005">
        <w:rPr>
          <w:rFonts w:ascii="Arial Black" w:eastAsia="Times New Roman" w:hAnsi="Arial Black" w:cs="Courier New"/>
          <w:sz w:val="20"/>
          <w:szCs w:val="20"/>
        </w:rPr>
        <w:t>Wahh</w:t>
      </w:r>
      <w:proofErr w:type="spellEnd"/>
      <w:r w:rsidRPr="00BF0005">
        <w:rPr>
          <w:rFonts w:ascii="Arial Black" w:eastAsia="Times New Roman" w:hAnsi="Arial Black" w:cs="Courier New"/>
          <w:sz w:val="20"/>
          <w:szCs w:val="20"/>
        </w:rPr>
        <w:t>!</w:t>
      </w:r>
      <w:r w:rsidR="00244659" w:rsidRPr="00244659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244659">
        <w:rPr>
          <w:rFonts w:ascii="Arial Black" w:eastAsia="Times New Roman" w:hAnsi="Arial Black" w:cs="Courier New"/>
          <w:sz w:val="20"/>
          <w:szCs w:val="20"/>
        </w:rPr>
        <w:t xml:space="preserve">                          </w:t>
      </w:r>
      <w:r w:rsidR="00244659" w:rsidRPr="00BF0005">
        <w:rPr>
          <w:rFonts w:ascii="Arial Black" w:eastAsia="Times New Roman" w:hAnsi="Arial Black" w:cs="Courier New"/>
          <w:sz w:val="20"/>
          <w:szCs w:val="20"/>
        </w:rPr>
        <w:t>Hey!</w:t>
      </w:r>
    </w:p>
    <w:p w14:paraId="63D3592B" w14:textId="77777777" w:rsidR="00244659" w:rsidRPr="00BF0005" w:rsidRDefault="00244659" w:rsidP="0024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244659">
        <w:rPr>
          <w:rFonts w:ascii="Arial Black" w:eastAsia="Times New Roman" w:hAnsi="Arial Black" w:cs="Courier New"/>
          <w:sz w:val="20"/>
          <w:szCs w:val="20"/>
          <w:highlight w:val="yellow"/>
        </w:rPr>
        <w:t>G    D    G    A…     B…   B.</w:t>
      </w:r>
    </w:p>
    <w:p w14:paraId="477EF1F7" w14:textId="77777777" w:rsidR="00244659" w:rsidRDefault="00244659" w:rsidP="0074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35628CBC" w14:textId="30FE917D" w:rsidR="00B01062" w:rsidRDefault="00B01062" w:rsidP="00BF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E    A    D    E   (x7?)</w:t>
      </w:r>
    </w:p>
    <w:p w14:paraId="31203031" w14:textId="3AE5A217" w:rsidR="00B01062" w:rsidRDefault="00B01062" w:rsidP="00BF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1688217A" w14:textId="37043CCC" w:rsidR="00B01062" w:rsidRPr="00BF0005" w:rsidRDefault="00B01062" w:rsidP="00BF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Courier New"/>
          <w:sz w:val="20"/>
          <w:szCs w:val="20"/>
        </w:rPr>
        <w:t>Start over</w:t>
      </w:r>
      <w:r w:rsidR="00244659">
        <w:rPr>
          <w:rFonts w:ascii="Arial Black" w:eastAsia="Times New Roman" w:hAnsi="Arial Black" w:cs="Courier New"/>
          <w:sz w:val="20"/>
          <w:szCs w:val="20"/>
        </w:rPr>
        <w:t>…</w:t>
      </w:r>
    </w:p>
    <w:sectPr w:rsidR="00B01062" w:rsidRPr="00BF0005" w:rsidSect="00B010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59"/>
    <w:rsid w:val="000B1388"/>
    <w:rsid w:val="00244659"/>
    <w:rsid w:val="0030445D"/>
    <w:rsid w:val="00742859"/>
    <w:rsid w:val="007C675E"/>
    <w:rsid w:val="00964431"/>
    <w:rsid w:val="00976132"/>
    <w:rsid w:val="009A1A38"/>
    <w:rsid w:val="00B01062"/>
    <w:rsid w:val="00BF0005"/>
    <w:rsid w:val="00E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7B4C"/>
  <w15:chartTrackingRefBased/>
  <w15:docId w15:val="{88E4BBA4-88C9-4F28-AA33-94ED929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8</cp:revision>
  <cp:lastPrinted>2022-11-03T20:50:00Z</cp:lastPrinted>
  <dcterms:created xsi:type="dcterms:W3CDTF">2022-08-25T19:55:00Z</dcterms:created>
  <dcterms:modified xsi:type="dcterms:W3CDTF">2022-11-03T20:50:00Z</dcterms:modified>
</cp:coreProperties>
</file>